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5AC0" w14:textId="77777777" w:rsidR="001168FF" w:rsidRDefault="00B92825" w:rsidP="00911A4F">
      <w:pPr>
        <w:spacing w:line="400" w:lineRule="exact"/>
        <w:jc w:val="center"/>
        <w:rPr>
          <w:rFonts w:ascii="標楷體" w:eastAsia="標楷體"/>
          <w:b/>
          <w:sz w:val="40"/>
        </w:rPr>
      </w:pPr>
      <w:r w:rsidRPr="00211582">
        <w:rPr>
          <w:rFonts w:eastAsia="標楷體" w:hAnsi="標楷體"/>
          <w:b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50B00" wp14:editId="7233CB0D">
                <wp:simplePos x="0" y="0"/>
                <wp:positionH relativeFrom="column">
                  <wp:posOffset>-115570</wp:posOffset>
                </wp:positionH>
                <wp:positionV relativeFrom="paragraph">
                  <wp:posOffset>6985</wp:posOffset>
                </wp:positionV>
                <wp:extent cx="915670" cy="346710"/>
                <wp:effectExtent l="0" t="1905" r="127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683EB" w14:textId="77777777" w:rsidR="00B92825" w:rsidRPr="009C4132" w:rsidRDefault="00B92825" w:rsidP="00B928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4132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38673B" w:rsidRPr="009C4132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  <w:p w14:paraId="5CBFBF70" w14:textId="77777777" w:rsidR="0038673B" w:rsidRDefault="0038673B" w:rsidP="00B92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50B0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9.1pt;margin-top:.55pt;width:72.1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" stroked="f">
                <v:textbox>
                  <w:txbxContent>
                    <w:p w14:paraId="6AC683EB" w14:textId="77777777" w:rsidR="00B92825" w:rsidRPr="009C4132" w:rsidRDefault="00B92825" w:rsidP="00B92825">
                      <w:pPr>
                        <w:rPr>
                          <w:rFonts w:ascii="標楷體" w:eastAsia="標楷體" w:hAnsi="標楷體"/>
                        </w:rPr>
                      </w:pPr>
                      <w:r w:rsidRPr="009C4132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38673B" w:rsidRPr="009C4132"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  <w:p w14:paraId="5CBFBF70" w14:textId="77777777" w:rsidR="0038673B" w:rsidRDefault="0038673B" w:rsidP="00B92825"/>
                  </w:txbxContent>
                </v:textbox>
              </v:shape>
            </w:pict>
          </mc:Fallback>
        </mc:AlternateContent>
      </w:r>
    </w:p>
    <w:p w14:paraId="3B9F3B09" w14:textId="77777777" w:rsidR="00B92825" w:rsidRPr="00211582" w:rsidRDefault="00B92825" w:rsidP="00B92825">
      <w:pPr>
        <w:spacing w:line="600" w:lineRule="exact"/>
        <w:jc w:val="center"/>
        <w:rPr>
          <w:rFonts w:ascii="標楷體" w:eastAsia="標楷體" w:hAnsi="標楷體" w:cs="新細明體"/>
          <w:b/>
          <w:color w:val="000000"/>
          <w:w w:val="95"/>
          <w:kern w:val="0"/>
          <w:sz w:val="30"/>
          <w:szCs w:val="30"/>
        </w:rPr>
      </w:pPr>
      <w:r w:rsidRPr="00211582">
        <w:rPr>
          <w:rFonts w:eastAsia="標楷體" w:hAnsi="標楷體" w:hint="eastAsia"/>
          <w:b/>
          <w:color w:val="000000"/>
          <w:w w:val="95"/>
          <w:kern w:val="0"/>
          <w:sz w:val="30"/>
          <w:szCs w:val="30"/>
        </w:rPr>
        <w:t>國立臺南藝術大學</w:t>
      </w:r>
      <w:r w:rsidRPr="00211582">
        <w:rPr>
          <w:rFonts w:eastAsia="標楷體" w:hAnsi="標楷體" w:hint="eastAsia"/>
          <w:b/>
          <w:color w:val="000000"/>
          <w:w w:val="95"/>
          <w:kern w:val="0"/>
          <w:sz w:val="30"/>
          <w:szCs w:val="30"/>
        </w:rPr>
        <w:t xml:space="preserve">      </w:t>
      </w:r>
      <w:r w:rsidRPr="00211582">
        <w:rPr>
          <w:rFonts w:eastAsia="標楷體" w:hAnsi="標楷體"/>
          <w:b/>
          <w:color w:val="000000"/>
          <w:w w:val="95"/>
          <w:kern w:val="0"/>
          <w:sz w:val="30"/>
          <w:szCs w:val="30"/>
        </w:rPr>
        <w:t>學年度第</w:t>
      </w:r>
      <w:r w:rsidRPr="00211582">
        <w:rPr>
          <w:rFonts w:eastAsia="標楷體" w:hAnsi="標楷體" w:hint="eastAsia"/>
          <w:b/>
          <w:color w:val="000000"/>
          <w:w w:val="95"/>
          <w:kern w:val="0"/>
          <w:sz w:val="30"/>
          <w:szCs w:val="30"/>
        </w:rPr>
        <w:t xml:space="preserve">     </w:t>
      </w:r>
      <w:r w:rsidRPr="00211582">
        <w:rPr>
          <w:rFonts w:eastAsia="標楷體" w:hAnsi="標楷體"/>
          <w:b/>
          <w:color w:val="000000"/>
          <w:w w:val="95"/>
          <w:kern w:val="0"/>
          <w:sz w:val="30"/>
          <w:szCs w:val="30"/>
        </w:rPr>
        <w:t>學期</w:t>
      </w:r>
    </w:p>
    <w:p w14:paraId="66A8A674" w14:textId="77777777" w:rsidR="00B92825" w:rsidRPr="00211582" w:rsidRDefault="00B92825" w:rsidP="00B92825">
      <w:pPr>
        <w:adjustRightInd w:val="0"/>
        <w:snapToGrid w:val="0"/>
        <w:jc w:val="center"/>
        <w:rPr>
          <w:rFonts w:ascii="標楷體" w:eastAsia="標楷體" w:hAnsi="標楷體" w:cs="新細明體"/>
          <w:b/>
          <w:color w:val="000000"/>
          <w:w w:val="95"/>
          <w:kern w:val="0"/>
          <w:sz w:val="30"/>
          <w:szCs w:val="30"/>
        </w:rPr>
      </w:pPr>
      <w:r w:rsidRPr="00211582">
        <w:rPr>
          <w:rFonts w:ascii="標楷體" w:eastAsia="標楷體" w:hAnsi="標楷體" w:cs="新細明體" w:hint="eastAsia"/>
          <w:b/>
          <w:color w:val="000000"/>
          <w:w w:val="95"/>
          <w:kern w:val="0"/>
          <w:sz w:val="30"/>
          <w:szCs w:val="30"/>
        </w:rPr>
        <w:t>「服務學習</w:t>
      </w:r>
      <w:r>
        <w:rPr>
          <w:rFonts w:ascii="標楷體" w:eastAsia="標楷體" w:hAnsi="標楷體" w:cs="新細明體" w:hint="eastAsia"/>
          <w:b/>
          <w:color w:val="000000"/>
          <w:w w:val="95"/>
          <w:kern w:val="0"/>
          <w:sz w:val="30"/>
          <w:szCs w:val="30"/>
        </w:rPr>
        <w:t>講座</w:t>
      </w:r>
      <w:r w:rsidRPr="00211582">
        <w:rPr>
          <w:rFonts w:ascii="標楷體" w:eastAsia="標楷體" w:hAnsi="標楷體" w:cs="新細明體" w:hint="eastAsia"/>
          <w:b/>
          <w:color w:val="000000"/>
          <w:w w:val="95"/>
          <w:kern w:val="0"/>
          <w:sz w:val="30"/>
          <w:szCs w:val="30"/>
        </w:rPr>
        <w:t>類申請書」</w:t>
      </w:r>
    </w:p>
    <w:p w14:paraId="6AC27E84" w14:textId="089B2FCB" w:rsidR="007C648C" w:rsidRPr="00B92825" w:rsidRDefault="007C648C" w:rsidP="009C4132">
      <w:pPr>
        <w:spacing w:afterLines="50" w:after="180" w:line="400" w:lineRule="exact"/>
        <w:rPr>
          <w:rFonts w:ascii="標楷體" w:eastAsia="標楷體"/>
        </w:rPr>
      </w:pPr>
      <w:r w:rsidRPr="00B92825">
        <w:rPr>
          <w:rFonts w:ascii="標楷體" w:eastAsia="標楷體"/>
        </w:rPr>
        <w:t>申請單位：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112"/>
        <w:gridCol w:w="2691"/>
        <w:gridCol w:w="139"/>
        <w:gridCol w:w="1410"/>
        <w:gridCol w:w="1141"/>
        <w:gridCol w:w="692"/>
        <w:gridCol w:w="1999"/>
      </w:tblGrid>
      <w:tr w:rsidR="00476F98" w:rsidRPr="00B92825" w14:paraId="5F002B64" w14:textId="77777777" w:rsidTr="00B92825">
        <w:trPr>
          <w:trHeight w:val="778"/>
        </w:trPr>
        <w:tc>
          <w:tcPr>
            <w:tcW w:w="1578" w:type="dxa"/>
            <w:vAlign w:val="center"/>
          </w:tcPr>
          <w:p w14:paraId="427C71FC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講題</w:t>
            </w:r>
          </w:p>
        </w:tc>
        <w:tc>
          <w:tcPr>
            <w:tcW w:w="9184" w:type="dxa"/>
            <w:gridSpan w:val="7"/>
            <w:vAlign w:val="center"/>
          </w:tcPr>
          <w:p w14:paraId="3B2D96D5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76F98" w:rsidRPr="00B92825" w14:paraId="540EAB37" w14:textId="77777777" w:rsidTr="00B92825">
        <w:trPr>
          <w:trHeight w:val="833"/>
        </w:trPr>
        <w:tc>
          <w:tcPr>
            <w:tcW w:w="1578" w:type="dxa"/>
            <w:vAlign w:val="center"/>
          </w:tcPr>
          <w:p w14:paraId="248D7625" w14:textId="77777777" w:rsidR="00476F98" w:rsidRPr="00B92825" w:rsidRDefault="00476F98" w:rsidP="00476F9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184" w:type="dxa"/>
            <w:gridSpan w:val="7"/>
            <w:vAlign w:val="center"/>
          </w:tcPr>
          <w:p w14:paraId="61FA229C" w14:textId="77777777" w:rsidR="00476F98" w:rsidRPr="00B92825" w:rsidRDefault="00476F98" w:rsidP="00476F98">
            <w:pPr>
              <w:pStyle w:val="a3"/>
              <w:framePr w:hSpace="0" w:wrap="auto" w:vAnchor="margin" w:yAlign="inline"/>
              <w:widowControl/>
              <w:spacing w:line="280" w:lineRule="exact"/>
              <w:suppressOverlap w:val="0"/>
              <w:rPr>
                <w:rFonts w:ascii="標楷體" w:eastAsia="標楷體" w:hAnsi="標楷體"/>
                <w:sz w:val="24"/>
              </w:rPr>
            </w:pP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  </w:t>
            </w:r>
            <w:r w:rsidRPr="00B92825">
              <w:rPr>
                <w:rFonts w:ascii="標楷體" w:eastAsia="標楷體" w:hAnsi="標楷體" w:hint="eastAsia"/>
                <w:sz w:val="24"/>
              </w:rPr>
              <w:t>年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  </w:t>
            </w:r>
            <w:r w:rsidRPr="00B92825">
              <w:rPr>
                <w:rFonts w:ascii="標楷體" w:eastAsia="標楷體" w:hAnsi="標楷體" w:hint="eastAsia"/>
                <w:sz w:val="24"/>
              </w:rPr>
              <w:t>月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  </w:t>
            </w:r>
            <w:r w:rsidRPr="00B92825">
              <w:rPr>
                <w:rFonts w:ascii="標楷體" w:eastAsia="標楷體" w:hAnsi="標楷體" w:hint="eastAsia"/>
                <w:sz w:val="24"/>
              </w:rPr>
              <w:t xml:space="preserve">日  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Pr="00B92825">
              <w:rPr>
                <w:rFonts w:ascii="標楷體" w:eastAsia="標楷體" w:hAnsi="標楷體" w:hint="eastAsia"/>
                <w:sz w:val="24"/>
              </w:rPr>
              <w:t>：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Pr="00B92825">
              <w:rPr>
                <w:rFonts w:ascii="標楷體" w:eastAsia="標楷體" w:hAnsi="標楷體" w:hint="eastAsia"/>
                <w:sz w:val="24"/>
              </w:rPr>
              <w:t xml:space="preserve">  ～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Pr="00B92825">
              <w:rPr>
                <w:rFonts w:ascii="標楷體" w:eastAsia="標楷體" w:hAnsi="標楷體" w:hint="eastAsia"/>
                <w:sz w:val="24"/>
              </w:rPr>
              <w:t>：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Pr="00B92825">
              <w:rPr>
                <w:rFonts w:ascii="標楷體" w:eastAsia="標楷體" w:hAnsi="標楷體" w:hint="eastAsia"/>
                <w:sz w:val="24"/>
              </w:rPr>
              <w:t xml:space="preserve"> （</w:t>
            </w:r>
            <w:r w:rsidR="004162E1" w:rsidRPr="004162E1">
              <w:rPr>
                <w:rFonts w:ascii="標楷體" w:eastAsia="標楷體" w:hAnsi="標楷體" w:hint="eastAsia"/>
                <w:sz w:val="24"/>
              </w:rPr>
              <w:t>每場講座核給1點</w:t>
            </w:r>
            <w:r w:rsidRPr="00B92825">
              <w:rPr>
                <w:rFonts w:ascii="標楷體" w:eastAsia="標楷體" w:hAnsi="標楷體" w:hint="eastAsia"/>
                <w:sz w:val="24"/>
              </w:rPr>
              <w:t>）</w:t>
            </w:r>
          </w:p>
        </w:tc>
      </w:tr>
      <w:tr w:rsidR="00BC270A" w:rsidRPr="00B92825" w14:paraId="4901B6CE" w14:textId="77777777" w:rsidTr="00B92825">
        <w:trPr>
          <w:trHeight w:val="844"/>
        </w:trPr>
        <w:tc>
          <w:tcPr>
            <w:tcW w:w="1578" w:type="dxa"/>
            <w:vAlign w:val="center"/>
          </w:tcPr>
          <w:p w14:paraId="51CB3013" w14:textId="77777777" w:rsidR="00BC270A" w:rsidRPr="00B92825" w:rsidRDefault="00BC270A" w:rsidP="00BC270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5352" w:type="dxa"/>
            <w:gridSpan w:val="4"/>
            <w:vAlign w:val="center"/>
          </w:tcPr>
          <w:p w14:paraId="7B003399" w14:textId="77777777" w:rsidR="00BC270A" w:rsidRPr="00B92825" w:rsidRDefault="00BC270A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1C86799" w14:textId="77777777" w:rsidR="00BC270A" w:rsidRPr="00B92825" w:rsidRDefault="008648F5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/>
              </w:rPr>
              <w:t>預定</w:t>
            </w:r>
            <w:r w:rsidR="00B92825" w:rsidRPr="00B92825">
              <w:rPr>
                <w:rFonts w:ascii="標楷體" w:eastAsia="標楷體" w:hAnsi="標楷體" w:hint="eastAsia"/>
              </w:rPr>
              <w:t>講座</w:t>
            </w:r>
            <w:r w:rsidRPr="00B92825"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1999" w:type="dxa"/>
            <w:vAlign w:val="center"/>
          </w:tcPr>
          <w:p w14:paraId="103B2B88" w14:textId="77777777" w:rsidR="00BC270A" w:rsidRPr="00B92825" w:rsidRDefault="008648F5" w:rsidP="008648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 xml:space="preserve">          人</w:t>
            </w:r>
          </w:p>
        </w:tc>
      </w:tr>
      <w:tr w:rsidR="00476F98" w:rsidRPr="00B92825" w14:paraId="7BBE3F14" w14:textId="77777777" w:rsidTr="00B92825">
        <w:trPr>
          <w:trHeight w:val="843"/>
        </w:trPr>
        <w:tc>
          <w:tcPr>
            <w:tcW w:w="1578" w:type="dxa"/>
            <w:vAlign w:val="center"/>
          </w:tcPr>
          <w:p w14:paraId="61CED1BA" w14:textId="77777777" w:rsidR="00476F98" w:rsidRPr="00B92825" w:rsidRDefault="00476F98" w:rsidP="004C1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講者姓名</w:t>
            </w:r>
          </w:p>
        </w:tc>
        <w:tc>
          <w:tcPr>
            <w:tcW w:w="3942" w:type="dxa"/>
            <w:gridSpan w:val="3"/>
            <w:vAlign w:val="center"/>
          </w:tcPr>
          <w:p w14:paraId="5650C50E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 xml:space="preserve"> </w:t>
            </w:r>
          </w:p>
          <w:p w14:paraId="73A486EB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14:paraId="09D8E79A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832" w:type="dxa"/>
            <w:gridSpan w:val="3"/>
            <w:vAlign w:val="center"/>
          </w:tcPr>
          <w:p w14:paraId="6139A6BB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105B" w:rsidRPr="00B92825" w14:paraId="50306CE6" w14:textId="77777777" w:rsidTr="00B92825">
        <w:trPr>
          <w:trHeight w:val="698"/>
        </w:trPr>
        <w:tc>
          <w:tcPr>
            <w:tcW w:w="1578" w:type="dxa"/>
            <w:vAlign w:val="center"/>
          </w:tcPr>
          <w:p w14:paraId="4C86D8BA" w14:textId="77777777" w:rsidR="004C105B" w:rsidRPr="00B92825" w:rsidRDefault="004C105B" w:rsidP="004C1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942" w:type="dxa"/>
            <w:gridSpan w:val="3"/>
            <w:vAlign w:val="center"/>
          </w:tcPr>
          <w:p w14:paraId="6C353827" w14:textId="77777777" w:rsidR="004C105B" w:rsidRPr="00B92825" w:rsidRDefault="004C105B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50B80F2D" w14:textId="77777777" w:rsidR="004C105B" w:rsidRPr="00B92825" w:rsidRDefault="004C105B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32" w:type="dxa"/>
            <w:gridSpan w:val="3"/>
            <w:vAlign w:val="center"/>
          </w:tcPr>
          <w:p w14:paraId="402B177A" w14:textId="77777777" w:rsidR="004C105B" w:rsidRPr="00B92825" w:rsidRDefault="004C105B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92825" w:rsidRPr="00B92825" w14:paraId="19A64915" w14:textId="77777777" w:rsidTr="00B92825">
        <w:trPr>
          <w:trHeight w:val="2245"/>
        </w:trPr>
        <w:tc>
          <w:tcPr>
            <w:tcW w:w="1578" w:type="dxa"/>
            <w:vAlign w:val="center"/>
          </w:tcPr>
          <w:p w14:paraId="6CCE9BA1" w14:textId="77777777" w:rsidR="00B92825" w:rsidRPr="00B92825" w:rsidRDefault="00B92825" w:rsidP="00B9282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服務內涵</w:t>
            </w:r>
          </w:p>
          <w:p w14:paraId="4D3554CA" w14:textId="77777777" w:rsidR="00B92825" w:rsidRPr="00B92825" w:rsidRDefault="00B92825" w:rsidP="00B9282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9184" w:type="dxa"/>
            <w:gridSpan w:val="7"/>
          </w:tcPr>
          <w:p w14:paraId="1202B967" w14:textId="77777777" w:rsidR="00B92825" w:rsidRPr="00B92825" w:rsidRDefault="00B92825" w:rsidP="00B92825">
            <w:pPr>
              <w:adjustRightInd w:val="0"/>
              <w:snapToGrid w:val="0"/>
              <w:spacing w:line="400" w:lineRule="atLeast"/>
              <w:ind w:left="1541" w:hangingChars="642" w:hanging="1541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□專業實踐：學生運用專業知識，積極參與現場實踐與應用。</w:t>
            </w:r>
          </w:p>
          <w:p w14:paraId="0D8F6D1A" w14:textId="77777777" w:rsidR="00B92825" w:rsidRPr="00B92825" w:rsidRDefault="00B92825" w:rsidP="00B92825">
            <w:pPr>
              <w:adjustRightInd w:val="0"/>
              <w:snapToGrid w:val="0"/>
              <w:spacing w:line="400" w:lineRule="atLeast"/>
              <w:ind w:left="1541" w:hangingChars="642" w:hanging="1541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□公民意識培育：強調對社會個體或群體權利的關心、尊重與保護。</w:t>
            </w:r>
          </w:p>
          <w:p w14:paraId="52593943" w14:textId="77777777" w:rsidR="00B92825" w:rsidRPr="00B92825" w:rsidRDefault="00B92825" w:rsidP="00B92825">
            <w:pPr>
              <w:adjustRightInd w:val="0"/>
              <w:snapToGrid w:val="0"/>
              <w:spacing w:line="400" w:lineRule="atLeast"/>
              <w:ind w:left="1464" w:hangingChars="610" w:hanging="1464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□大學社會責任：培養具創新性和社會影響力的行動與推動。</w:t>
            </w:r>
          </w:p>
          <w:p w14:paraId="43F6AFBB" w14:textId="77777777" w:rsidR="00B92825" w:rsidRPr="00B92825" w:rsidRDefault="00B92825" w:rsidP="00B92825">
            <w:pPr>
              <w:adjustRightInd w:val="0"/>
              <w:snapToGrid w:val="0"/>
              <w:spacing w:line="400" w:lineRule="atLeast"/>
              <w:ind w:left="1872" w:hangingChars="780" w:hanging="1872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□問題解決能力：從場域實踐現場將所學知識進行綜合運用，解決實際問題。</w:t>
            </w:r>
          </w:p>
          <w:p w14:paraId="69C08474" w14:textId="77777777" w:rsidR="00B92825" w:rsidRPr="00B92825" w:rsidRDefault="00B92825" w:rsidP="00B92825">
            <w:pPr>
              <w:adjustRightInd w:val="0"/>
              <w:snapToGrid w:val="0"/>
              <w:spacing w:line="400" w:lineRule="atLeast"/>
              <w:ind w:left="1541" w:hangingChars="642" w:hanging="1541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□多元跨域創新：跨學科融合創新方法，推動實踐與探索。</w:t>
            </w:r>
          </w:p>
        </w:tc>
      </w:tr>
      <w:tr w:rsidR="00B92825" w:rsidRPr="00B92825" w14:paraId="2C261952" w14:textId="77777777" w:rsidTr="00B92825">
        <w:trPr>
          <w:trHeight w:val="515"/>
        </w:trPr>
        <w:tc>
          <w:tcPr>
            <w:tcW w:w="10762" w:type="dxa"/>
            <w:gridSpan w:val="8"/>
            <w:vAlign w:val="center"/>
          </w:tcPr>
          <w:p w14:paraId="1B4E7689" w14:textId="77777777" w:rsidR="00B92825" w:rsidRPr="00B92825" w:rsidRDefault="00B92825" w:rsidP="00B928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經費預算</w:t>
            </w:r>
            <w:r w:rsidRPr="00B92825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（如無申請經費不需填寫）</w:t>
            </w:r>
          </w:p>
        </w:tc>
      </w:tr>
      <w:tr w:rsidR="00B92825" w:rsidRPr="00B92825" w14:paraId="2763DB3D" w14:textId="77777777" w:rsidTr="00B92825">
        <w:trPr>
          <w:trHeight w:val="567"/>
        </w:trPr>
        <w:tc>
          <w:tcPr>
            <w:tcW w:w="2690" w:type="dxa"/>
            <w:gridSpan w:val="2"/>
            <w:vAlign w:val="center"/>
          </w:tcPr>
          <w:p w14:paraId="4CA6376E" w14:textId="77777777" w:rsidR="00B92825" w:rsidRPr="00B92825" w:rsidRDefault="00B92825" w:rsidP="00B92825">
            <w:pPr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91" w:type="dxa"/>
            <w:vAlign w:val="center"/>
          </w:tcPr>
          <w:p w14:paraId="1FA94C3B" w14:textId="77777777" w:rsidR="00B92825" w:rsidRPr="00B92825" w:rsidRDefault="00B92825" w:rsidP="00B92825">
            <w:pPr>
              <w:autoSpaceDE w:val="0"/>
              <w:autoSpaceDN w:val="0"/>
              <w:spacing w:before="80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用途說明</w:t>
            </w:r>
          </w:p>
        </w:tc>
        <w:tc>
          <w:tcPr>
            <w:tcW w:w="2690" w:type="dxa"/>
            <w:gridSpan w:val="3"/>
            <w:vAlign w:val="center"/>
          </w:tcPr>
          <w:p w14:paraId="3CDE4209" w14:textId="77777777" w:rsidR="00B92825" w:rsidRPr="00B92825" w:rsidRDefault="00B92825" w:rsidP="00B92825">
            <w:pPr>
              <w:autoSpaceDE w:val="0"/>
              <w:autoSpaceDN w:val="0"/>
              <w:spacing w:before="80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691" w:type="dxa"/>
            <w:gridSpan w:val="2"/>
            <w:vAlign w:val="center"/>
          </w:tcPr>
          <w:p w14:paraId="35981B80" w14:textId="77777777" w:rsidR="00B92825" w:rsidRPr="00B92825" w:rsidRDefault="00B92825" w:rsidP="00B92825">
            <w:pPr>
              <w:autoSpaceDE w:val="0"/>
              <w:autoSpaceDN w:val="0"/>
              <w:spacing w:before="80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說明</w:t>
            </w:r>
          </w:p>
        </w:tc>
      </w:tr>
      <w:tr w:rsidR="00B92825" w:rsidRPr="00B92825" w14:paraId="4FD5CBAF" w14:textId="77777777" w:rsidTr="00B92825">
        <w:trPr>
          <w:trHeight w:val="567"/>
        </w:trPr>
        <w:tc>
          <w:tcPr>
            <w:tcW w:w="2690" w:type="dxa"/>
            <w:gridSpan w:val="2"/>
            <w:vAlign w:val="center"/>
          </w:tcPr>
          <w:p w14:paraId="3CDE6F8E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3C6A5D7F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0" w:type="dxa"/>
            <w:gridSpan w:val="3"/>
            <w:vAlign w:val="center"/>
          </w:tcPr>
          <w:p w14:paraId="5791B2D8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0B86DCEB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92825" w:rsidRPr="00B92825" w14:paraId="4D1446D7" w14:textId="77777777" w:rsidTr="00B92825">
        <w:trPr>
          <w:trHeight w:val="567"/>
        </w:trPr>
        <w:tc>
          <w:tcPr>
            <w:tcW w:w="2690" w:type="dxa"/>
            <w:gridSpan w:val="2"/>
            <w:vAlign w:val="center"/>
          </w:tcPr>
          <w:p w14:paraId="57F3C7C6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3E43D08B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0" w:type="dxa"/>
            <w:gridSpan w:val="3"/>
            <w:vAlign w:val="center"/>
          </w:tcPr>
          <w:p w14:paraId="4AA447A0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1B5CAAE1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92825" w:rsidRPr="00B92825" w14:paraId="5B2D3B05" w14:textId="77777777" w:rsidTr="0024171E">
        <w:trPr>
          <w:trHeight w:val="567"/>
        </w:trPr>
        <w:tc>
          <w:tcPr>
            <w:tcW w:w="2690" w:type="dxa"/>
            <w:gridSpan w:val="2"/>
            <w:vAlign w:val="center"/>
          </w:tcPr>
          <w:p w14:paraId="1DEE7C6D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經費總計</w:t>
            </w:r>
          </w:p>
        </w:tc>
        <w:tc>
          <w:tcPr>
            <w:tcW w:w="8072" w:type="dxa"/>
            <w:gridSpan w:val="6"/>
            <w:vAlign w:val="center"/>
          </w:tcPr>
          <w:p w14:paraId="61281EAA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C4F58" w:rsidRPr="00B92825" w14:paraId="207EC13A" w14:textId="77777777" w:rsidTr="00F423B8">
        <w:trPr>
          <w:trHeight w:val="567"/>
        </w:trPr>
        <w:tc>
          <w:tcPr>
            <w:tcW w:w="10762" w:type="dxa"/>
            <w:gridSpan w:val="8"/>
            <w:vAlign w:val="center"/>
          </w:tcPr>
          <w:p w14:paraId="77611AF6" w14:textId="522CBB9C" w:rsidR="00DC4F58" w:rsidRDefault="00DC4F58" w:rsidP="009A3C08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※本活動是否領有校內外之研究、教學補助(若有，請填寫計畫名稱及年度):</w:t>
            </w:r>
          </w:p>
          <w:p w14:paraId="0EAB06A2" w14:textId="2BDFA58D" w:rsidR="00DC4F58" w:rsidRDefault="00DC4F58" w:rsidP="009A3C08">
            <w:pPr>
              <w:widowControl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□有，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</w:p>
          <w:p w14:paraId="12C4BC76" w14:textId="4B4D4228" w:rsidR="00DC4F58" w:rsidRPr="00DC4F58" w:rsidRDefault="00DC4F58" w:rsidP="009A3C08">
            <w:pPr>
              <w:widowControl/>
              <w:rPr>
                <w:rFonts w:ascii="標楷體" w:eastAsia="標楷體" w:hAnsi="標楷體"/>
              </w:rPr>
            </w:pPr>
            <w:r w:rsidRPr="00DC4F58">
              <w:rPr>
                <w:rFonts w:ascii="標楷體" w:eastAsia="標楷體" w:hAnsi="標楷體" w:hint="eastAsia"/>
              </w:rPr>
              <w:t>□否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713E11CB" w14:textId="77777777" w:rsidR="00723D08" w:rsidRPr="00723D08" w:rsidRDefault="00723D08" w:rsidP="00723D08">
      <w:pPr>
        <w:spacing w:line="400" w:lineRule="exact"/>
        <w:ind w:left="720" w:hangingChars="300" w:hanging="720"/>
        <w:rPr>
          <w:rFonts w:ascii="標楷體" w:eastAsia="標楷體" w:hAnsi="標楷體"/>
        </w:rPr>
      </w:pPr>
    </w:p>
    <w:tbl>
      <w:tblPr>
        <w:tblW w:w="107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3"/>
        <w:gridCol w:w="3593"/>
        <w:gridCol w:w="3593"/>
      </w:tblGrid>
      <w:tr w:rsidR="00264EA5" w14:paraId="5BE9B037" w14:textId="77777777" w:rsidTr="00456BD5">
        <w:trPr>
          <w:trHeight w:val="2594"/>
          <w:jc w:val="center"/>
        </w:trPr>
        <w:tc>
          <w:tcPr>
            <w:tcW w:w="3593" w:type="dxa"/>
          </w:tcPr>
          <w:p w14:paraId="26D2CDED" w14:textId="77777777" w:rsidR="00264EA5" w:rsidRPr="00F33A80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申請單位/系所</w:t>
            </w:r>
            <w:r w:rsidRPr="00F33A80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14:paraId="4F39B995" w14:textId="77777777" w:rsidR="00264EA5" w:rsidRPr="00F33A80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749155B4" w14:textId="77777777" w:rsidR="00264EA5" w:rsidRPr="00F33A80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單位主管</w:t>
            </w:r>
            <w:r w:rsidRPr="00F33A80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14:paraId="22652306" w14:textId="5037CB2F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25B1EA7" w14:textId="77777777" w:rsidR="00A30CA0" w:rsidRPr="00F33A80" w:rsidRDefault="00A30CA0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1CFD566D" w14:textId="77777777" w:rsidR="00264EA5" w:rsidRDefault="00264EA5" w:rsidP="00264EA5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(簽章)    </w:t>
            </w:r>
          </w:p>
          <w:p w14:paraId="3C6FBC53" w14:textId="1CA2CF3B" w:rsidR="00264EA5" w:rsidRPr="00F33A80" w:rsidRDefault="00264EA5" w:rsidP="00264EA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264EA5">
              <w:rPr>
                <w:rFonts w:ascii="標楷體" w:eastAsia="標楷體" w:hAnsi="標楷體" w:cs="新細明體" w:hint="eastAsia"/>
                <w:color w:val="000000"/>
                <w:spacing w:val="300"/>
                <w:kern w:val="0"/>
                <w:fitText w:val="1920" w:id="-632632576"/>
              </w:rPr>
              <w:t>年月</w:t>
            </w:r>
            <w:r w:rsidRPr="00264EA5">
              <w:rPr>
                <w:rFonts w:ascii="標楷體" w:eastAsia="標楷體" w:hAnsi="標楷體" w:cs="新細明體" w:hint="eastAsia"/>
                <w:color w:val="000000"/>
                <w:kern w:val="0"/>
                <w:fitText w:val="1920" w:id="-632632576"/>
              </w:rPr>
              <w:t>日</w:t>
            </w:r>
          </w:p>
        </w:tc>
        <w:tc>
          <w:tcPr>
            <w:tcW w:w="3593" w:type="dxa"/>
          </w:tcPr>
          <w:p w14:paraId="268F2E7F" w14:textId="21AE1383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初審單位：</w:t>
            </w:r>
            <w:r w:rsidR="005C2180">
              <w:rPr>
                <w:rFonts w:ascii="標楷體" w:eastAsia="標楷體" w:hAnsi="標楷體" w:cs="新細明體" w:hint="eastAsia"/>
                <w:color w:val="000000"/>
                <w:kern w:val="0"/>
              </w:rPr>
              <w:t>跨域創生學院</w:t>
            </w:r>
          </w:p>
          <w:p w14:paraId="5DF78744" w14:textId="77777777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初審結果：</w:t>
            </w:r>
          </w:p>
          <w:p w14:paraId="7C0D2054" w14:textId="77777777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□同意</w:t>
            </w:r>
          </w:p>
          <w:p w14:paraId="1E9E348C" w14:textId="77777777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□不同意，原因：</w:t>
            </w:r>
          </w:p>
          <w:p w14:paraId="4093CB18" w14:textId="77777777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00E33DA0" w14:textId="77777777" w:rsidR="00264EA5" w:rsidRDefault="00264EA5" w:rsidP="00264EA5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(簽章)    </w:t>
            </w:r>
          </w:p>
          <w:p w14:paraId="037960EE" w14:textId="28BFD7CD" w:rsidR="00264EA5" w:rsidRPr="00F33A80" w:rsidRDefault="00264EA5" w:rsidP="00264EA5">
            <w:pPr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64EA5">
              <w:rPr>
                <w:rFonts w:ascii="標楷體" w:eastAsia="標楷體" w:hAnsi="標楷體" w:cs="新細明體" w:hint="eastAsia"/>
                <w:color w:val="000000"/>
                <w:spacing w:val="300"/>
                <w:kern w:val="0"/>
                <w:fitText w:val="1920" w:id="-632632576"/>
              </w:rPr>
              <w:t>年月</w:t>
            </w:r>
            <w:r w:rsidRPr="00264EA5">
              <w:rPr>
                <w:rFonts w:ascii="標楷體" w:eastAsia="標楷體" w:hAnsi="標楷體" w:cs="新細明體" w:hint="eastAsia"/>
                <w:color w:val="000000"/>
                <w:kern w:val="0"/>
                <w:fitText w:val="1920" w:id="-632632576"/>
              </w:rPr>
              <w:t>日</w:t>
            </w:r>
          </w:p>
        </w:tc>
        <w:tc>
          <w:tcPr>
            <w:tcW w:w="3593" w:type="dxa"/>
          </w:tcPr>
          <w:p w14:paraId="79306789" w14:textId="77777777" w:rsidR="00264EA5" w:rsidRPr="00F33A80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33A80">
              <w:rPr>
                <w:rFonts w:ascii="標楷體" w:eastAsia="標楷體" w:hAnsi="標楷體" w:cs="新細明體" w:hint="eastAsia"/>
                <w:color w:val="000000"/>
                <w:kern w:val="0"/>
              </w:rPr>
              <w:t>服務學習委員會召集人：</w:t>
            </w:r>
          </w:p>
          <w:p w14:paraId="5100FC0A" w14:textId="77777777" w:rsidR="00264EA5" w:rsidRPr="00F33A80" w:rsidRDefault="00264EA5" w:rsidP="00264EA5">
            <w:pPr>
              <w:rPr>
                <w:rFonts w:eastAsia="標楷體"/>
                <w:color w:val="000000"/>
                <w:kern w:val="0"/>
              </w:rPr>
            </w:pPr>
          </w:p>
          <w:p w14:paraId="2DD1DC7B" w14:textId="77777777" w:rsidR="00264EA5" w:rsidRPr="00F33A80" w:rsidRDefault="00264EA5" w:rsidP="00264EA5">
            <w:pPr>
              <w:rPr>
                <w:rFonts w:eastAsia="標楷體"/>
                <w:color w:val="000000"/>
                <w:kern w:val="0"/>
              </w:rPr>
            </w:pPr>
          </w:p>
          <w:p w14:paraId="27516B00" w14:textId="77777777" w:rsidR="00264EA5" w:rsidRPr="00F33A80" w:rsidRDefault="00264EA5" w:rsidP="00264EA5">
            <w:pPr>
              <w:rPr>
                <w:rFonts w:eastAsia="標楷體"/>
                <w:color w:val="000000"/>
                <w:kern w:val="0"/>
              </w:rPr>
            </w:pPr>
          </w:p>
          <w:p w14:paraId="243F6135" w14:textId="77777777" w:rsidR="00264EA5" w:rsidRPr="00F33A80" w:rsidRDefault="00264EA5" w:rsidP="00264EA5">
            <w:pPr>
              <w:rPr>
                <w:rFonts w:eastAsia="標楷體"/>
                <w:color w:val="000000"/>
                <w:kern w:val="0"/>
              </w:rPr>
            </w:pPr>
          </w:p>
          <w:p w14:paraId="2E80E554" w14:textId="77777777" w:rsidR="00264EA5" w:rsidRDefault="00264EA5" w:rsidP="00264EA5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(簽章)    </w:t>
            </w:r>
          </w:p>
          <w:p w14:paraId="113FE966" w14:textId="3DCFB904" w:rsidR="00264EA5" w:rsidRPr="00F33A80" w:rsidRDefault="00264EA5" w:rsidP="00264EA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64EA5">
              <w:rPr>
                <w:rFonts w:ascii="標楷體" w:eastAsia="標楷體" w:hAnsi="標楷體" w:cs="新細明體" w:hint="eastAsia"/>
                <w:color w:val="000000"/>
                <w:spacing w:val="300"/>
                <w:kern w:val="0"/>
                <w:fitText w:val="1920" w:id="-632632576"/>
              </w:rPr>
              <w:t>年月</w:t>
            </w:r>
            <w:r w:rsidRPr="00264EA5">
              <w:rPr>
                <w:rFonts w:ascii="標楷體" w:eastAsia="標楷體" w:hAnsi="標楷體" w:cs="新細明體" w:hint="eastAsia"/>
                <w:color w:val="000000"/>
                <w:kern w:val="0"/>
                <w:fitText w:val="1920" w:id="-632632576"/>
              </w:rPr>
              <w:t>日</w:t>
            </w:r>
          </w:p>
        </w:tc>
      </w:tr>
    </w:tbl>
    <w:p w14:paraId="16E6DB3A" w14:textId="2CAC98B4" w:rsidR="00B27B5C" w:rsidRPr="00B92825" w:rsidRDefault="00B92825" w:rsidP="00DC4F58">
      <w:pPr>
        <w:ind w:leftChars="-300" w:left="-720" w:firstLineChars="477" w:firstLine="1145"/>
        <w:rPr>
          <w:rFonts w:ascii="標楷體" w:eastAsia="標楷體" w:hAnsi="標楷體"/>
          <w:sz w:val="22"/>
          <w:szCs w:val="22"/>
        </w:rPr>
      </w:pPr>
      <w:r w:rsidRPr="00B90D6F">
        <w:rPr>
          <w:rFonts w:ascii="標楷體" w:eastAsia="標楷體" w:hAnsi="標楷體" w:cs="新細明體" w:hint="eastAsia"/>
          <w:color w:val="000000"/>
          <w:kern w:val="0"/>
        </w:rPr>
        <w:t>※本表若不敷使用，請自行增欄填寫。</w:t>
      </w:r>
    </w:p>
    <w:sectPr w:rsidR="00B27B5C" w:rsidRPr="00B92825" w:rsidSect="00BD6600"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62F2" w14:textId="77777777" w:rsidR="00EA45A6" w:rsidRDefault="00EA45A6" w:rsidP="00AB12FA">
      <w:r>
        <w:separator/>
      </w:r>
    </w:p>
  </w:endnote>
  <w:endnote w:type="continuationSeparator" w:id="0">
    <w:p w14:paraId="7D9CF77D" w14:textId="77777777" w:rsidR="00EA45A6" w:rsidRDefault="00EA45A6" w:rsidP="00AB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927B" w14:textId="77777777" w:rsidR="00EA45A6" w:rsidRDefault="00EA45A6" w:rsidP="00AB12FA">
      <w:r>
        <w:separator/>
      </w:r>
    </w:p>
  </w:footnote>
  <w:footnote w:type="continuationSeparator" w:id="0">
    <w:p w14:paraId="6078F3B6" w14:textId="77777777" w:rsidR="00EA45A6" w:rsidRDefault="00EA45A6" w:rsidP="00AB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739"/>
    <w:multiLevelType w:val="hybridMultilevel"/>
    <w:tmpl w:val="CEEE3EAC"/>
    <w:lvl w:ilvl="0" w:tplc="4CF24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22"/>
    <w:rsid w:val="000015AF"/>
    <w:rsid w:val="00014122"/>
    <w:rsid w:val="00024695"/>
    <w:rsid w:val="00040523"/>
    <w:rsid w:val="00041878"/>
    <w:rsid w:val="000A23A2"/>
    <w:rsid w:val="000B33D6"/>
    <w:rsid w:val="000D1568"/>
    <w:rsid w:val="000D7E56"/>
    <w:rsid w:val="000E52C2"/>
    <w:rsid w:val="00102666"/>
    <w:rsid w:val="001168FF"/>
    <w:rsid w:val="00122970"/>
    <w:rsid w:val="00151D58"/>
    <w:rsid w:val="00160310"/>
    <w:rsid w:val="00193542"/>
    <w:rsid w:val="001A375C"/>
    <w:rsid w:val="001B6EA1"/>
    <w:rsid w:val="001D4160"/>
    <w:rsid w:val="001D7E4D"/>
    <w:rsid w:val="001E0075"/>
    <w:rsid w:val="001E14DB"/>
    <w:rsid w:val="00203C22"/>
    <w:rsid w:val="00211A5B"/>
    <w:rsid w:val="0022441D"/>
    <w:rsid w:val="00232708"/>
    <w:rsid w:val="0025067F"/>
    <w:rsid w:val="00264EA5"/>
    <w:rsid w:val="00270491"/>
    <w:rsid w:val="00282196"/>
    <w:rsid w:val="002A0D59"/>
    <w:rsid w:val="002B3AFB"/>
    <w:rsid w:val="002C7C92"/>
    <w:rsid w:val="0036651A"/>
    <w:rsid w:val="00377C94"/>
    <w:rsid w:val="00383596"/>
    <w:rsid w:val="0038673B"/>
    <w:rsid w:val="0039204E"/>
    <w:rsid w:val="003C2E76"/>
    <w:rsid w:val="003C6868"/>
    <w:rsid w:val="0041350B"/>
    <w:rsid w:val="004140E7"/>
    <w:rsid w:val="004162E1"/>
    <w:rsid w:val="00443C6A"/>
    <w:rsid w:val="00451548"/>
    <w:rsid w:val="00456BD5"/>
    <w:rsid w:val="004630EA"/>
    <w:rsid w:val="00476F98"/>
    <w:rsid w:val="00490614"/>
    <w:rsid w:val="0049404B"/>
    <w:rsid w:val="004C105B"/>
    <w:rsid w:val="004D186F"/>
    <w:rsid w:val="004E321C"/>
    <w:rsid w:val="004E3EC2"/>
    <w:rsid w:val="00530A41"/>
    <w:rsid w:val="0053698B"/>
    <w:rsid w:val="00541347"/>
    <w:rsid w:val="005470D7"/>
    <w:rsid w:val="00563677"/>
    <w:rsid w:val="005638DB"/>
    <w:rsid w:val="005857C9"/>
    <w:rsid w:val="005C2180"/>
    <w:rsid w:val="005D68F7"/>
    <w:rsid w:val="00602CC7"/>
    <w:rsid w:val="00630892"/>
    <w:rsid w:val="00636BDC"/>
    <w:rsid w:val="00656100"/>
    <w:rsid w:val="0067032C"/>
    <w:rsid w:val="006755AE"/>
    <w:rsid w:val="00680C85"/>
    <w:rsid w:val="0068535F"/>
    <w:rsid w:val="006C7941"/>
    <w:rsid w:val="00723D08"/>
    <w:rsid w:val="00724470"/>
    <w:rsid w:val="00735E3E"/>
    <w:rsid w:val="00760705"/>
    <w:rsid w:val="00767790"/>
    <w:rsid w:val="00776F88"/>
    <w:rsid w:val="007918BE"/>
    <w:rsid w:val="007A3A31"/>
    <w:rsid w:val="007A457B"/>
    <w:rsid w:val="007C648C"/>
    <w:rsid w:val="007D5AF4"/>
    <w:rsid w:val="007E789A"/>
    <w:rsid w:val="007E7B09"/>
    <w:rsid w:val="007F7F8E"/>
    <w:rsid w:val="00811D25"/>
    <w:rsid w:val="00814853"/>
    <w:rsid w:val="008648F5"/>
    <w:rsid w:val="00892725"/>
    <w:rsid w:val="008970DD"/>
    <w:rsid w:val="008D5CE4"/>
    <w:rsid w:val="00911A4F"/>
    <w:rsid w:val="0092036A"/>
    <w:rsid w:val="0092102A"/>
    <w:rsid w:val="009303CB"/>
    <w:rsid w:val="0093696A"/>
    <w:rsid w:val="00942A1C"/>
    <w:rsid w:val="0097697A"/>
    <w:rsid w:val="00985661"/>
    <w:rsid w:val="00985735"/>
    <w:rsid w:val="009A17FC"/>
    <w:rsid w:val="009A3C08"/>
    <w:rsid w:val="009A4EE4"/>
    <w:rsid w:val="009B1153"/>
    <w:rsid w:val="009C4132"/>
    <w:rsid w:val="009C55F5"/>
    <w:rsid w:val="009D5B7C"/>
    <w:rsid w:val="009E0C77"/>
    <w:rsid w:val="009F20AC"/>
    <w:rsid w:val="009F579F"/>
    <w:rsid w:val="00A02509"/>
    <w:rsid w:val="00A06122"/>
    <w:rsid w:val="00A110C4"/>
    <w:rsid w:val="00A17EA7"/>
    <w:rsid w:val="00A30CA0"/>
    <w:rsid w:val="00AB12FA"/>
    <w:rsid w:val="00AC14B9"/>
    <w:rsid w:val="00AD177B"/>
    <w:rsid w:val="00AD381E"/>
    <w:rsid w:val="00AE0950"/>
    <w:rsid w:val="00AE44F4"/>
    <w:rsid w:val="00AF0D29"/>
    <w:rsid w:val="00B27B5C"/>
    <w:rsid w:val="00B56E49"/>
    <w:rsid w:val="00B6539E"/>
    <w:rsid w:val="00B8429E"/>
    <w:rsid w:val="00B84A13"/>
    <w:rsid w:val="00B868E6"/>
    <w:rsid w:val="00B92825"/>
    <w:rsid w:val="00BC270A"/>
    <w:rsid w:val="00BD6537"/>
    <w:rsid w:val="00BD6600"/>
    <w:rsid w:val="00BE61D2"/>
    <w:rsid w:val="00BF60D6"/>
    <w:rsid w:val="00BF7738"/>
    <w:rsid w:val="00C37D82"/>
    <w:rsid w:val="00C54BAB"/>
    <w:rsid w:val="00C846B1"/>
    <w:rsid w:val="00C85E97"/>
    <w:rsid w:val="00CD615C"/>
    <w:rsid w:val="00CE7320"/>
    <w:rsid w:val="00D07077"/>
    <w:rsid w:val="00D1650A"/>
    <w:rsid w:val="00D168E3"/>
    <w:rsid w:val="00D21154"/>
    <w:rsid w:val="00D320E3"/>
    <w:rsid w:val="00D42881"/>
    <w:rsid w:val="00D9385B"/>
    <w:rsid w:val="00DA4AC0"/>
    <w:rsid w:val="00DA7A54"/>
    <w:rsid w:val="00DC4F58"/>
    <w:rsid w:val="00DD7562"/>
    <w:rsid w:val="00E2094B"/>
    <w:rsid w:val="00E2191F"/>
    <w:rsid w:val="00E24BE7"/>
    <w:rsid w:val="00E32D44"/>
    <w:rsid w:val="00E562B7"/>
    <w:rsid w:val="00E57E18"/>
    <w:rsid w:val="00E62006"/>
    <w:rsid w:val="00E85198"/>
    <w:rsid w:val="00EA45A6"/>
    <w:rsid w:val="00EC1CE4"/>
    <w:rsid w:val="00EF6629"/>
    <w:rsid w:val="00F33CE7"/>
    <w:rsid w:val="00F4386F"/>
    <w:rsid w:val="00F53267"/>
    <w:rsid w:val="00F54BE6"/>
    <w:rsid w:val="00F566C7"/>
    <w:rsid w:val="00F63B81"/>
    <w:rsid w:val="00FA0582"/>
    <w:rsid w:val="00FC51E5"/>
    <w:rsid w:val="00F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B7960"/>
  <w15:docId w15:val="{2BE6321B-064B-42C3-9510-FCE5A9F9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2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E562B7"/>
    <w:pPr>
      <w:framePr w:hSpace="180" w:wrap="around" w:vAnchor="text" w:hAnchor="text" w:y="1"/>
      <w:spacing w:line="320" w:lineRule="exact"/>
      <w:ind w:left="113" w:right="113"/>
      <w:suppressOverlap/>
    </w:pPr>
    <w:rPr>
      <w:sz w:val="32"/>
    </w:rPr>
  </w:style>
  <w:style w:type="paragraph" w:styleId="a4">
    <w:name w:val="header"/>
    <w:basedOn w:val="a"/>
    <w:link w:val="a5"/>
    <w:rsid w:val="00AB1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B12FA"/>
    <w:rPr>
      <w:kern w:val="2"/>
    </w:rPr>
  </w:style>
  <w:style w:type="paragraph" w:styleId="a6">
    <w:name w:val="footer"/>
    <w:basedOn w:val="a"/>
    <w:link w:val="a7"/>
    <w:rsid w:val="00AB1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B12FA"/>
    <w:rPr>
      <w:kern w:val="2"/>
    </w:rPr>
  </w:style>
  <w:style w:type="paragraph" w:styleId="a8">
    <w:name w:val="Balloon Text"/>
    <w:basedOn w:val="a"/>
    <w:link w:val="a9"/>
    <w:rsid w:val="00B6539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6539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教育部補助設置國家講座申請表</dc:title>
  <dc:subject/>
  <dc:creator>moe</dc:creator>
  <cp:keywords/>
  <cp:lastModifiedBy>Tnnua</cp:lastModifiedBy>
  <cp:revision>15</cp:revision>
  <cp:lastPrinted>2018-05-28T08:43:00Z</cp:lastPrinted>
  <dcterms:created xsi:type="dcterms:W3CDTF">2025-05-21T03:04:00Z</dcterms:created>
  <dcterms:modified xsi:type="dcterms:W3CDTF">2026-04-29T08:07:00Z</dcterms:modified>
</cp:coreProperties>
</file>